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0A68" w14:textId="67E42662" w:rsidR="004E2015" w:rsidRPr="00B737B9" w:rsidRDefault="00BD7D5C" w:rsidP="004E2015">
      <w:pPr>
        <w:rPr>
          <w:rFonts w:ascii="Arial" w:hAnsi="Arial" w:cs="Arial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6F68CB" wp14:editId="36A16010">
            <wp:simplePos x="0" y="0"/>
            <wp:positionH relativeFrom="column">
              <wp:posOffset>4781550</wp:posOffset>
            </wp:positionH>
            <wp:positionV relativeFrom="paragraph">
              <wp:posOffset>-414655</wp:posOffset>
            </wp:positionV>
            <wp:extent cx="1218565" cy="93599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COphth_main_c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015" w:rsidRPr="00B737B9">
        <w:rPr>
          <w:rFonts w:ascii="Arial" w:hAnsi="Arial" w:cs="Arial"/>
          <w:b/>
          <w:sz w:val="36"/>
        </w:rPr>
        <w:t>The Royal College of Ophthalmologists</w:t>
      </w:r>
    </w:p>
    <w:p w14:paraId="6A0D0747" w14:textId="01619BE0" w:rsidR="004E2015" w:rsidRPr="00B737B9" w:rsidRDefault="004E2015" w:rsidP="004E2015">
      <w:pPr>
        <w:rPr>
          <w:rFonts w:ascii="Arial" w:hAnsi="Arial" w:cs="Arial"/>
        </w:rPr>
      </w:pPr>
      <w:r w:rsidRPr="00B737B9">
        <w:rPr>
          <w:rFonts w:ascii="Arial" w:hAnsi="Arial" w:cs="Arial"/>
        </w:rPr>
        <w:t>Education</w:t>
      </w:r>
      <w:r w:rsidR="00166D22">
        <w:rPr>
          <w:rFonts w:ascii="Arial" w:hAnsi="Arial" w:cs="Arial"/>
        </w:rPr>
        <w:t xml:space="preserve">, </w:t>
      </w:r>
      <w:r w:rsidRPr="00B737B9">
        <w:rPr>
          <w:rFonts w:ascii="Arial" w:hAnsi="Arial" w:cs="Arial"/>
        </w:rPr>
        <w:t>Training</w:t>
      </w:r>
      <w:r w:rsidR="00166D22">
        <w:rPr>
          <w:rFonts w:ascii="Arial" w:hAnsi="Arial" w:cs="Arial"/>
        </w:rPr>
        <w:t xml:space="preserve"> and Events</w:t>
      </w:r>
      <w:r w:rsidRPr="00B737B9">
        <w:rPr>
          <w:rFonts w:ascii="Arial" w:hAnsi="Arial" w:cs="Arial"/>
        </w:rPr>
        <w:t xml:space="preserve"> Department</w:t>
      </w:r>
    </w:p>
    <w:p w14:paraId="10DD2449" w14:textId="77777777" w:rsidR="004E2015" w:rsidRPr="00B737B9" w:rsidRDefault="004E2015" w:rsidP="004E2015">
      <w:pPr>
        <w:rPr>
          <w:rFonts w:ascii="Arial" w:hAnsi="Arial" w:cs="Arial"/>
        </w:rPr>
      </w:pPr>
      <w:r w:rsidRPr="00B737B9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for appointment to the </w:t>
      </w:r>
      <w:proofErr w:type="gramStart"/>
      <w:r>
        <w:rPr>
          <w:rFonts w:ascii="Arial" w:hAnsi="Arial" w:cs="Arial"/>
        </w:rPr>
        <w:t>Skills</w:t>
      </w:r>
      <w:proofErr w:type="gramEnd"/>
      <w:r>
        <w:rPr>
          <w:rFonts w:ascii="Arial" w:hAnsi="Arial" w:cs="Arial"/>
        </w:rPr>
        <w:t xml:space="preserve"> Faculty (Consultant &amp; SAS Doctors)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5015"/>
      </w:tblGrid>
      <w:tr w:rsidR="000B5A2D" w14:paraId="4FC29196" w14:textId="77777777" w:rsidTr="00DF64A9">
        <w:tc>
          <w:tcPr>
            <w:tcW w:w="4077" w:type="dxa"/>
            <w:shd w:val="clear" w:color="auto" w:fill="DBE5F1" w:themeFill="accent1" w:themeFillTint="33"/>
          </w:tcPr>
          <w:p w14:paraId="0EC5B0CE" w14:textId="77777777" w:rsidR="000B5A2D" w:rsidRPr="00DF64A9" w:rsidRDefault="000B5A2D" w:rsidP="000B5A2D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Personal Details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511C8FB9" w14:textId="77777777" w:rsidR="000B5A2D" w:rsidRDefault="000B5A2D"/>
        </w:tc>
      </w:tr>
      <w:tr w:rsidR="000B5A2D" w14:paraId="66570130" w14:textId="77777777" w:rsidTr="00DF64A9">
        <w:tc>
          <w:tcPr>
            <w:tcW w:w="4077" w:type="dxa"/>
          </w:tcPr>
          <w:p w14:paraId="7657F81D" w14:textId="77777777" w:rsidR="000B5A2D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Name</w:t>
            </w:r>
          </w:p>
          <w:p w14:paraId="27D65B76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657F7922" w14:textId="77777777" w:rsidR="000B5A2D" w:rsidRDefault="000B5A2D"/>
        </w:tc>
      </w:tr>
      <w:tr w:rsidR="0006078A" w14:paraId="4028A7BE" w14:textId="77777777" w:rsidTr="00DF64A9">
        <w:tc>
          <w:tcPr>
            <w:tcW w:w="4077" w:type="dxa"/>
          </w:tcPr>
          <w:p w14:paraId="32D58799" w14:textId="77777777" w:rsidR="0006078A" w:rsidRDefault="00060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44BFC768" w14:textId="77777777" w:rsidR="0006078A" w:rsidRDefault="0006078A">
            <w:pPr>
              <w:rPr>
                <w:rFonts w:ascii="Arial" w:hAnsi="Arial" w:cs="Arial"/>
              </w:rPr>
            </w:pPr>
          </w:p>
          <w:p w14:paraId="0C51BDEC" w14:textId="77777777" w:rsidR="0006078A" w:rsidRDefault="0006078A">
            <w:pPr>
              <w:rPr>
                <w:rFonts w:ascii="Arial" w:hAnsi="Arial" w:cs="Arial"/>
              </w:rPr>
            </w:pPr>
          </w:p>
          <w:p w14:paraId="36EFB1BE" w14:textId="77777777" w:rsidR="0006078A" w:rsidRDefault="0006078A">
            <w:pPr>
              <w:rPr>
                <w:rFonts w:ascii="Arial" w:hAnsi="Arial" w:cs="Arial"/>
              </w:rPr>
            </w:pPr>
          </w:p>
          <w:p w14:paraId="2482A9E8" w14:textId="77777777" w:rsidR="0006078A" w:rsidRPr="00DF64A9" w:rsidRDefault="0006078A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3BCE1A1" w14:textId="77777777" w:rsidR="0006078A" w:rsidRDefault="0006078A"/>
        </w:tc>
      </w:tr>
      <w:tr w:rsidR="000B5A2D" w14:paraId="7528A965" w14:textId="77777777" w:rsidTr="00DF64A9">
        <w:tc>
          <w:tcPr>
            <w:tcW w:w="4077" w:type="dxa"/>
          </w:tcPr>
          <w:p w14:paraId="72B7FE16" w14:textId="77777777" w:rsidR="000B5A2D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Email Address</w:t>
            </w:r>
          </w:p>
          <w:p w14:paraId="179B7892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26D4624" w14:textId="77777777" w:rsidR="000B5A2D" w:rsidRDefault="000B5A2D"/>
        </w:tc>
      </w:tr>
      <w:tr w:rsidR="000B5A2D" w14:paraId="75BAE719" w14:textId="77777777" w:rsidTr="00DF64A9">
        <w:tc>
          <w:tcPr>
            <w:tcW w:w="4077" w:type="dxa"/>
          </w:tcPr>
          <w:p w14:paraId="33F76B1F" w14:textId="77777777" w:rsidR="000B5A2D" w:rsidRDefault="002D5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c</w:t>
            </w:r>
            <w:r w:rsidR="00DF64A9" w:rsidRPr="00DF64A9">
              <w:rPr>
                <w:rFonts w:ascii="Arial" w:hAnsi="Arial" w:cs="Arial"/>
              </w:rPr>
              <w:t xml:space="preserve">ontact </w:t>
            </w:r>
            <w:r>
              <w:rPr>
                <w:rFonts w:ascii="Arial" w:hAnsi="Arial" w:cs="Arial"/>
              </w:rPr>
              <w:t xml:space="preserve">phone </w:t>
            </w:r>
            <w:r w:rsidR="00DF64A9" w:rsidRPr="00DF64A9">
              <w:rPr>
                <w:rFonts w:ascii="Arial" w:hAnsi="Arial" w:cs="Arial"/>
              </w:rPr>
              <w:t>number</w:t>
            </w:r>
          </w:p>
          <w:p w14:paraId="35D55F9A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5C15A88" w14:textId="77777777" w:rsidR="000B5A2D" w:rsidRDefault="000B5A2D"/>
        </w:tc>
      </w:tr>
      <w:tr w:rsidR="000B5A2D" w14:paraId="033F5BE1" w14:textId="77777777" w:rsidTr="00DF64A9">
        <w:tc>
          <w:tcPr>
            <w:tcW w:w="4077" w:type="dxa"/>
          </w:tcPr>
          <w:p w14:paraId="1E40A62A" w14:textId="77777777" w:rsidR="000B5A2D" w:rsidRDefault="00DF64A9" w:rsidP="00C72C0E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 xml:space="preserve">College membership </w:t>
            </w:r>
            <w:r w:rsidR="00C72C0E">
              <w:rPr>
                <w:rFonts w:ascii="Arial" w:hAnsi="Arial" w:cs="Arial"/>
              </w:rPr>
              <w:t>n</w:t>
            </w:r>
            <w:r w:rsidRPr="00DF64A9">
              <w:rPr>
                <w:rFonts w:ascii="Arial" w:hAnsi="Arial" w:cs="Arial"/>
              </w:rPr>
              <w:t>o.</w:t>
            </w:r>
          </w:p>
          <w:p w14:paraId="31336B4E" w14:textId="77777777" w:rsidR="002D593B" w:rsidRPr="00DF64A9" w:rsidRDefault="002D593B" w:rsidP="00C72C0E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1CA86535" w14:textId="77777777" w:rsidR="000B5A2D" w:rsidRDefault="000B5A2D"/>
        </w:tc>
      </w:tr>
      <w:tr w:rsidR="000B5A2D" w14:paraId="5CF6C7E2" w14:textId="77777777" w:rsidTr="00DF64A9">
        <w:tc>
          <w:tcPr>
            <w:tcW w:w="4077" w:type="dxa"/>
          </w:tcPr>
          <w:p w14:paraId="30B46E01" w14:textId="77777777" w:rsidR="000B5A2D" w:rsidRPr="0006078A" w:rsidRDefault="00DF64A9">
            <w:pPr>
              <w:rPr>
                <w:rFonts w:ascii="Arial" w:hAnsi="Arial" w:cs="Arial"/>
                <w:highlight w:val="yellow"/>
              </w:rPr>
            </w:pPr>
            <w:r w:rsidRPr="009D5731">
              <w:rPr>
                <w:rFonts w:ascii="Arial" w:hAnsi="Arial" w:cs="Arial"/>
              </w:rPr>
              <w:t>Date appointed to Consultant or SAS post</w:t>
            </w:r>
          </w:p>
        </w:tc>
        <w:tc>
          <w:tcPr>
            <w:tcW w:w="5165" w:type="dxa"/>
          </w:tcPr>
          <w:p w14:paraId="14ECD6BD" w14:textId="77777777" w:rsidR="000B5A2D" w:rsidRPr="0006078A" w:rsidRDefault="000B5A2D">
            <w:pPr>
              <w:rPr>
                <w:highlight w:val="yellow"/>
              </w:rPr>
            </w:pPr>
          </w:p>
        </w:tc>
      </w:tr>
      <w:tr w:rsidR="000B5A2D" w14:paraId="77FEABB9" w14:textId="77777777" w:rsidTr="00DF64A9">
        <w:tc>
          <w:tcPr>
            <w:tcW w:w="4077" w:type="dxa"/>
          </w:tcPr>
          <w:p w14:paraId="025EFDED" w14:textId="4C616FC7" w:rsidR="000B5A2D" w:rsidRDefault="001E1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appra</w:t>
            </w:r>
            <w:r w:rsidR="00A369A0">
              <w:rPr>
                <w:rFonts w:ascii="Arial" w:hAnsi="Arial" w:cs="Arial"/>
              </w:rPr>
              <w:t xml:space="preserve">isal / Revalidation </w:t>
            </w:r>
            <w:proofErr w:type="gramStart"/>
            <w:r w:rsidR="00A369A0">
              <w:rPr>
                <w:rFonts w:ascii="Arial" w:hAnsi="Arial" w:cs="Arial"/>
              </w:rPr>
              <w:t>up-to-date</w:t>
            </w:r>
            <w:proofErr w:type="gramEnd"/>
            <w:r w:rsidR="00A369A0">
              <w:rPr>
                <w:rFonts w:ascii="Arial" w:hAnsi="Arial" w:cs="Arial"/>
              </w:rPr>
              <w:t>?</w:t>
            </w:r>
          </w:p>
          <w:p w14:paraId="114011E4" w14:textId="77777777" w:rsidR="002D593B" w:rsidRPr="00DF64A9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61FB126C" w14:textId="77777777" w:rsidR="000B5A2D" w:rsidRPr="0006078A" w:rsidRDefault="000B5A2D">
            <w:pPr>
              <w:rPr>
                <w:highlight w:val="yellow"/>
              </w:rPr>
            </w:pPr>
          </w:p>
        </w:tc>
      </w:tr>
      <w:tr w:rsidR="00A369A0" w14:paraId="6C9502E6" w14:textId="77777777" w:rsidTr="00DF64A9">
        <w:tc>
          <w:tcPr>
            <w:tcW w:w="4077" w:type="dxa"/>
          </w:tcPr>
          <w:p w14:paraId="1F4C7F06" w14:textId="77777777" w:rsidR="00A369A0" w:rsidRDefault="00244C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</w:t>
            </w:r>
            <w:r w:rsidR="005A499D">
              <w:rPr>
                <w:rFonts w:ascii="Arial" w:hAnsi="Arial" w:cs="Arial"/>
              </w:rPr>
              <w:t xml:space="preserve"> </w:t>
            </w:r>
            <w:r w:rsidR="005A499D" w:rsidRPr="005A499D">
              <w:rPr>
                <w:rFonts w:ascii="Arial" w:hAnsi="Arial" w:cs="Arial"/>
              </w:rPr>
              <w:t>demonstrable commitment to a CPD programme</w:t>
            </w:r>
            <w:r w:rsidR="005A499D">
              <w:rPr>
                <w:rFonts w:ascii="Arial" w:hAnsi="Arial" w:cs="Arial"/>
              </w:rPr>
              <w:t>?</w:t>
            </w:r>
          </w:p>
          <w:p w14:paraId="154365EC" w14:textId="7BA84489" w:rsidR="001F5C1D" w:rsidRDefault="001F5C1D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5A9C26F" w14:textId="77777777" w:rsidR="00A369A0" w:rsidRPr="0006078A" w:rsidRDefault="00A369A0">
            <w:pPr>
              <w:rPr>
                <w:highlight w:val="yellow"/>
              </w:rPr>
            </w:pPr>
          </w:p>
        </w:tc>
      </w:tr>
    </w:tbl>
    <w:p w14:paraId="000EC708" w14:textId="77777777" w:rsidR="000B5A2D" w:rsidRDefault="000B5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5014"/>
      </w:tblGrid>
      <w:tr w:rsidR="000B5A2D" w14:paraId="2B324623" w14:textId="77777777" w:rsidTr="00DF64A9">
        <w:tc>
          <w:tcPr>
            <w:tcW w:w="4077" w:type="dxa"/>
            <w:shd w:val="clear" w:color="auto" w:fill="DBE5F1" w:themeFill="accent1" w:themeFillTint="33"/>
          </w:tcPr>
          <w:p w14:paraId="51F623E5" w14:textId="77777777" w:rsidR="000B5A2D" w:rsidRPr="00DF64A9" w:rsidRDefault="000B5A2D" w:rsidP="000B5A2D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Personal Statement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6ACBE58D" w14:textId="77777777" w:rsidR="000B5A2D" w:rsidRDefault="000B5A2D"/>
        </w:tc>
      </w:tr>
      <w:tr w:rsidR="000B5A2D" w14:paraId="03F8430C" w14:textId="77777777" w:rsidTr="00DF64A9">
        <w:tc>
          <w:tcPr>
            <w:tcW w:w="4077" w:type="dxa"/>
          </w:tcPr>
          <w:p w14:paraId="42B9868E" w14:textId="77777777" w:rsidR="00F62FC3" w:rsidRDefault="00DF64A9">
            <w:pPr>
              <w:rPr>
                <w:rFonts w:ascii="Arial" w:hAnsi="Arial" w:cs="Arial"/>
              </w:rPr>
            </w:pPr>
            <w:r w:rsidRPr="00DF64A9">
              <w:rPr>
                <w:rFonts w:ascii="Arial" w:hAnsi="Arial" w:cs="Arial"/>
              </w:rPr>
              <w:t>Please provide a short statement as to why you feel you would be suitable for this role, demonstrating your interest in surgical training and education (~400 words)</w:t>
            </w:r>
          </w:p>
          <w:p w14:paraId="626BC742" w14:textId="77777777" w:rsidR="0008395D" w:rsidRDefault="0008395D">
            <w:pPr>
              <w:rPr>
                <w:rFonts w:ascii="Arial" w:hAnsi="Arial" w:cs="Arial"/>
              </w:rPr>
            </w:pPr>
          </w:p>
          <w:p w14:paraId="5BC8085D" w14:textId="77777777" w:rsidR="0008395D" w:rsidRDefault="0008395D">
            <w:pPr>
              <w:rPr>
                <w:rFonts w:ascii="Arial" w:hAnsi="Arial" w:cs="Arial"/>
              </w:rPr>
            </w:pPr>
          </w:p>
          <w:p w14:paraId="23F5CC60" w14:textId="77777777" w:rsidR="0008395D" w:rsidRDefault="0008395D">
            <w:pPr>
              <w:rPr>
                <w:rFonts w:ascii="Arial" w:hAnsi="Arial" w:cs="Arial"/>
              </w:rPr>
            </w:pPr>
          </w:p>
          <w:p w14:paraId="27AE4AA1" w14:textId="77777777" w:rsidR="0008395D" w:rsidRDefault="0008395D">
            <w:pPr>
              <w:rPr>
                <w:rFonts w:ascii="Arial" w:hAnsi="Arial" w:cs="Arial"/>
              </w:rPr>
            </w:pPr>
          </w:p>
          <w:p w14:paraId="6471CE77" w14:textId="77777777" w:rsidR="0008395D" w:rsidRDefault="0008395D">
            <w:pPr>
              <w:rPr>
                <w:rFonts w:ascii="Arial" w:hAnsi="Arial" w:cs="Arial"/>
              </w:rPr>
            </w:pPr>
          </w:p>
          <w:p w14:paraId="7D0A8C1C" w14:textId="77777777" w:rsidR="00F62FC3" w:rsidRPr="00DF64A9" w:rsidRDefault="00F62FC3">
            <w:pPr>
              <w:rPr>
                <w:rFonts w:ascii="Arial" w:hAnsi="Arial" w:cs="Arial"/>
              </w:rPr>
            </w:pPr>
          </w:p>
          <w:p w14:paraId="18AE090F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679E33BA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3B335803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3BC44514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739AEFDF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19F13586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559F24BA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5550E59C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1B857D0C" w14:textId="77777777" w:rsidR="000B5A2D" w:rsidRPr="00DF64A9" w:rsidRDefault="000B5A2D">
            <w:pPr>
              <w:rPr>
                <w:rFonts w:ascii="Arial" w:hAnsi="Arial" w:cs="Arial"/>
              </w:rPr>
            </w:pPr>
          </w:p>
          <w:p w14:paraId="6B1AF3FF" w14:textId="77777777" w:rsidR="000B5A2D" w:rsidRDefault="000B5A2D">
            <w:pPr>
              <w:rPr>
                <w:rFonts w:ascii="Arial" w:hAnsi="Arial" w:cs="Arial"/>
              </w:rPr>
            </w:pPr>
          </w:p>
          <w:p w14:paraId="27845387" w14:textId="77777777" w:rsidR="000B5A2D" w:rsidRPr="00DF64A9" w:rsidRDefault="000B5A2D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30F6AE15" w14:textId="77777777" w:rsidR="000B5A2D" w:rsidRDefault="000B5A2D"/>
          <w:p w14:paraId="2D8EE093" w14:textId="77777777" w:rsidR="00395120" w:rsidRPr="00395120" w:rsidRDefault="00395120" w:rsidP="00395120"/>
          <w:p w14:paraId="036B3F13" w14:textId="77777777" w:rsidR="00395120" w:rsidRPr="00395120" w:rsidRDefault="00395120" w:rsidP="00395120"/>
          <w:p w14:paraId="1CDBE6EE" w14:textId="77777777" w:rsidR="00395120" w:rsidRPr="00395120" w:rsidRDefault="00395120" w:rsidP="00395120"/>
          <w:p w14:paraId="461A1B72" w14:textId="77777777" w:rsidR="00395120" w:rsidRPr="00395120" w:rsidRDefault="00395120" w:rsidP="00395120"/>
          <w:p w14:paraId="5A016AC0" w14:textId="77777777" w:rsidR="00395120" w:rsidRPr="00395120" w:rsidRDefault="00395120" w:rsidP="00395120"/>
          <w:p w14:paraId="77F1B935" w14:textId="77777777" w:rsidR="00395120" w:rsidRPr="00395120" w:rsidRDefault="00395120" w:rsidP="00395120"/>
          <w:p w14:paraId="362170C9" w14:textId="77777777" w:rsidR="00395120" w:rsidRPr="00395120" w:rsidRDefault="00395120" w:rsidP="00395120"/>
          <w:p w14:paraId="1C092065" w14:textId="77777777" w:rsidR="00395120" w:rsidRDefault="00395120" w:rsidP="00395120"/>
          <w:p w14:paraId="39C612DE" w14:textId="77777777" w:rsidR="00395120" w:rsidRPr="00395120" w:rsidRDefault="00395120" w:rsidP="00395120"/>
          <w:p w14:paraId="55D29B3B" w14:textId="77777777" w:rsidR="00395120" w:rsidRPr="00395120" w:rsidRDefault="00395120" w:rsidP="00395120"/>
          <w:p w14:paraId="31F1A219" w14:textId="77777777" w:rsidR="00395120" w:rsidRPr="00395120" w:rsidRDefault="00395120" w:rsidP="00395120"/>
          <w:p w14:paraId="5DD4F387" w14:textId="77777777" w:rsidR="00395120" w:rsidRDefault="00395120" w:rsidP="00395120"/>
          <w:p w14:paraId="13B89141" w14:textId="77777777" w:rsidR="00395120" w:rsidRPr="00395120" w:rsidRDefault="00395120" w:rsidP="00395120"/>
          <w:p w14:paraId="35F6DE64" w14:textId="77777777" w:rsidR="00395120" w:rsidRDefault="00395120" w:rsidP="00395120"/>
          <w:p w14:paraId="54C5FC4C" w14:textId="77777777" w:rsidR="00395120" w:rsidRDefault="00395120" w:rsidP="00395120"/>
          <w:p w14:paraId="1A853969" w14:textId="77777777" w:rsidR="00395120" w:rsidRPr="00395120" w:rsidRDefault="00395120" w:rsidP="00395120">
            <w:pPr>
              <w:jc w:val="center"/>
            </w:pPr>
          </w:p>
        </w:tc>
      </w:tr>
    </w:tbl>
    <w:p w14:paraId="6630C4ED" w14:textId="77777777" w:rsidR="000B5A2D" w:rsidRDefault="000B5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020"/>
      </w:tblGrid>
      <w:tr w:rsidR="000B5A2D" w14:paraId="031BBD79" w14:textId="77777777" w:rsidTr="00F62FC3">
        <w:tc>
          <w:tcPr>
            <w:tcW w:w="4077" w:type="dxa"/>
            <w:shd w:val="clear" w:color="auto" w:fill="DBE5F1" w:themeFill="accent1" w:themeFillTint="33"/>
          </w:tcPr>
          <w:p w14:paraId="77FFA052" w14:textId="77777777" w:rsidR="000B5A2D" w:rsidRPr="00F62FC3" w:rsidRDefault="000B5A2D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To be completed by the Applicant</w:t>
            </w:r>
          </w:p>
        </w:tc>
        <w:tc>
          <w:tcPr>
            <w:tcW w:w="5165" w:type="dxa"/>
            <w:shd w:val="clear" w:color="auto" w:fill="DBE5F1" w:themeFill="accent1" w:themeFillTint="33"/>
          </w:tcPr>
          <w:p w14:paraId="24B65D08" w14:textId="77777777" w:rsidR="000B5A2D" w:rsidRDefault="000B5A2D"/>
        </w:tc>
      </w:tr>
      <w:tr w:rsidR="000B5A2D" w14:paraId="7C4F8D72" w14:textId="77777777" w:rsidTr="00F62FC3">
        <w:tc>
          <w:tcPr>
            <w:tcW w:w="4077" w:type="dxa"/>
          </w:tcPr>
          <w:p w14:paraId="5A407BF5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I confirm that I have attached my CV</w:t>
            </w:r>
          </w:p>
          <w:p w14:paraId="76E05E43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188D35A4" w14:textId="77777777" w:rsidR="000B5A2D" w:rsidRDefault="000B5A2D"/>
        </w:tc>
      </w:tr>
      <w:tr w:rsidR="000B5A2D" w14:paraId="1F0C2237" w14:textId="77777777" w:rsidTr="00F62FC3">
        <w:tc>
          <w:tcPr>
            <w:tcW w:w="4077" w:type="dxa"/>
          </w:tcPr>
          <w:p w14:paraId="12F24973" w14:textId="77777777" w:rsidR="000B5A2D" w:rsidRPr="00F62FC3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I confirm that I have support from my Clinical Director</w:t>
            </w:r>
          </w:p>
        </w:tc>
        <w:tc>
          <w:tcPr>
            <w:tcW w:w="5165" w:type="dxa"/>
          </w:tcPr>
          <w:p w14:paraId="73F87E24" w14:textId="77777777" w:rsidR="000B5A2D" w:rsidRDefault="000B5A2D"/>
        </w:tc>
      </w:tr>
      <w:tr w:rsidR="000B5A2D" w14:paraId="1040713D" w14:textId="77777777" w:rsidTr="00F62FC3">
        <w:tc>
          <w:tcPr>
            <w:tcW w:w="4077" w:type="dxa"/>
          </w:tcPr>
          <w:p w14:paraId="2F896AA1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Name of Clinical Director</w:t>
            </w:r>
          </w:p>
          <w:p w14:paraId="45CC6360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4D0D3F41" w14:textId="77777777" w:rsidR="000B5A2D" w:rsidRDefault="000B5A2D"/>
        </w:tc>
      </w:tr>
      <w:tr w:rsidR="000B5A2D" w14:paraId="0F757905" w14:textId="77777777" w:rsidTr="00F62FC3">
        <w:tc>
          <w:tcPr>
            <w:tcW w:w="4077" w:type="dxa"/>
          </w:tcPr>
          <w:p w14:paraId="1344F5B9" w14:textId="77777777" w:rsidR="000B5A2D" w:rsidRPr="00F62FC3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Application signature</w:t>
            </w:r>
          </w:p>
        </w:tc>
        <w:tc>
          <w:tcPr>
            <w:tcW w:w="5165" w:type="dxa"/>
          </w:tcPr>
          <w:p w14:paraId="57937566" w14:textId="77777777" w:rsidR="000B5A2D" w:rsidRDefault="000B5A2D"/>
          <w:p w14:paraId="4F0BB6ED" w14:textId="77777777" w:rsidR="00F62FC3" w:rsidRDefault="00F62FC3"/>
        </w:tc>
      </w:tr>
      <w:tr w:rsidR="000B5A2D" w14:paraId="779B3E3E" w14:textId="77777777" w:rsidTr="00F62FC3">
        <w:tc>
          <w:tcPr>
            <w:tcW w:w="4077" w:type="dxa"/>
          </w:tcPr>
          <w:p w14:paraId="28B05CE8" w14:textId="77777777" w:rsidR="000B5A2D" w:rsidRDefault="00DF64A9">
            <w:pPr>
              <w:rPr>
                <w:rFonts w:ascii="Arial" w:hAnsi="Arial" w:cs="Arial"/>
              </w:rPr>
            </w:pPr>
            <w:r w:rsidRPr="00F62FC3">
              <w:rPr>
                <w:rFonts w:ascii="Arial" w:hAnsi="Arial" w:cs="Arial"/>
              </w:rPr>
              <w:t>Date</w:t>
            </w:r>
          </w:p>
          <w:p w14:paraId="10E8EA94" w14:textId="77777777" w:rsidR="002D593B" w:rsidRPr="00F62FC3" w:rsidRDefault="002D593B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27BEF61" w14:textId="77777777" w:rsidR="00F62FC3" w:rsidRDefault="00F62FC3"/>
        </w:tc>
      </w:tr>
    </w:tbl>
    <w:p w14:paraId="19AFC0D8" w14:textId="77777777" w:rsidR="00F62FC3" w:rsidRDefault="00F62FC3" w:rsidP="00F62FC3"/>
    <w:p w14:paraId="0685DCBD" w14:textId="77777777" w:rsidR="0008395D" w:rsidRDefault="0008395D" w:rsidP="00F62FC3"/>
    <w:p w14:paraId="5871EFF6" w14:textId="77777777" w:rsidR="0008395D" w:rsidRDefault="0008395D" w:rsidP="00F62FC3">
      <w:r>
        <w:t>Please return th</w:t>
      </w:r>
      <w:r w:rsidR="004C6623">
        <w:t xml:space="preserve">e completed </w:t>
      </w:r>
      <w:r>
        <w:t>form with attachments to:</w:t>
      </w:r>
    </w:p>
    <w:p w14:paraId="260F9E24" w14:textId="4D776124" w:rsidR="0008395D" w:rsidRDefault="002F3A84" w:rsidP="004C6623">
      <w:pPr>
        <w:spacing w:after="0" w:line="240" w:lineRule="auto"/>
      </w:pPr>
      <w:r>
        <w:t>Skills Centre</w:t>
      </w:r>
    </w:p>
    <w:p w14:paraId="40328286" w14:textId="77777777" w:rsidR="0008395D" w:rsidRDefault="0008395D" w:rsidP="004C6623">
      <w:pPr>
        <w:spacing w:after="0" w:line="240" w:lineRule="auto"/>
      </w:pPr>
      <w:r>
        <w:t>Royal College of Ophthalmologists</w:t>
      </w:r>
    </w:p>
    <w:p w14:paraId="6CC63867" w14:textId="77777777" w:rsidR="0008395D" w:rsidRDefault="0008395D" w:rsidP="004C6623">
      <w:pPr>
        <w:spacing w:after="0" w:line="240" w:lineRule="auto"/>
      </w:pPr>
      <w:r>
        <w:t>18 Stephenson Way</w:t>
      </w:r>
    </w:p>
    <w:p w14:paraId="0B6EAC93" w14:textId="77777777" w:rsidR="0008395D" w:rsidRDefault="0008395D" w:rsidP="004C6623">
      <w:pPr>
        <w:spacing w:after="0" w:line="240" w:lineRule="auto"/>
      </w:pPr>
      <w:r>
        <w:t>NW1 2HD</w:t>
      </w:r>
    </w:p>
    <w:p w14:paraId="2FDF3F45" w14:textId="77777777" w:rsidR="004C6623" w:rsidRDefault="004C6623" w:rsidP="004C6623">
      <w:pPr>
        <w:spacing w:after="0" w:line="240" w:lineRule="auto"/>
      </w:pPr>
    </w:p>
    <w:p w14:paraId="228B18EE" w14:textId="77777777" w:rsidR="004C6623" w:rsidRDefault="004C6623" w:rsidP="004C6623">
      <w:pPr>
        <w:spacing w:after="0" w:line="240" w:lineRule="auto"/>
      </w:pPr>
      <w:r>
        <w:t xml:space="preserve">Any queries, please email </w:t>
      </w:r>
      <w:hyperlink r:id="rId7" w:history="1">
        <w:r>
          <w:rPr>
            <w:rStyle w:val="Hyperlink"/>
            <w:color w:val="244F82"/>
          </w:rPr>
          <w:t>skills.centre@rcophth.ac.uk</w:t>
        </w:r>
      </w:hyperlink>
    </w:p>
    <w:sectPr w:rsidR="004C6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B44F" w14:textId="77777777" w:rsidR="00B06671" w:rsidRDefault="00B06671" w:rsidP="00F62FC3">
      <w:pPr>
        <w:spacing w:after="0" w:line="240" w:lineRule="auto"/>
      </w:pPr>
      <w:r>
        <w:separator/>
      </w:r>
    </w:p>
  </w:endnote>
  <w:endnote w:type="continuationSeparator" w:id="0">
    <w:p w14:paraId="7C7616DF" w14:textId="77777777" w:rsidR="00B06671" w:rsidRDefault="00B06671" w:rsidP="00F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98A7" w14:textId="77777777" w:rsidR="00C217E2" w:rsidRDefault="00C21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E620" w14:textId="368E9771" w:rsidR="00F62FC3" w:rsidRDefault="00F62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CC98" w14:textId="77777777" w:rsidR="00C217E2" w:rsidRDefault="00C2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2C2E1" w14:textId="77777777" w:rsidR="00B06671" w:rsidRDefault="00B06671" w:rsidP="00F62FC3">
      <w:pPr>
        <w:spacing w:after="0" w:line="240" w:lineRule="auto"/>
      </w:pPr>
      <w:r>
        <w:separator/>
      </w:r>
    </w:p>
  </w:footnote>
  <w:footnote w:type="continuationSeparator" w:id="0">
    <w:p w14:paraId="108CEAC8" w14:textId="77777777" w:rsidR="00B06671" w:rsidRDefault="00B06671" w:rsidP="00F6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3D8F" w14:textId="77777777" w:rsidR="00C217E2" w:rsidRDefault="00C21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0B74" w14:textId="77777777" w:rsidR="00C217E2" w:rsidRDefault="00C21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D532" w14:textId="77777777" w:rsidR="00C217E2" w:rsidRDefault="00C21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2D"/>
    <w:rsid w:val="000130DE"/>
    <w:rsid w:val="0006078A"/>
    <w:rsid w:val="0008395D"/>
    <w:rsid w:val="00086D52"/>
    <w:rsid w:val="000B5A2D"/>
    <w:rsid w:val="000F3C19"/>
    <w:rsid w:val="00166D22"/>
    <w:rsid w:val="001E1624"/>
    <w:rsid w:val="001F5C1D"/>
    <w:rsid w:val="00230280"/>
    <w:rsid w:val="00244C67"/>
    <w:rsid w:val="002D593B"/>
    <w:rsid w:val="002F3A84"/>
    <w:rsid w:val="00395120"/>
    <w:rsid w:val="003B4D7B"/>
    <w:rsid w:val="004560D4"/>
    <w:rsid w:val="004C6623"/>
    <w:rsid w:val="004E2015"/>
    <w:rsid w:val="005A499D"/>
    <w:rsid w:val="00687F89"/>
    <w:rsid w:val="006C596D"/>
    <w:rsid w:val="0070713A"/>
    <w:rsid w:val="007F1D9B"/>
    <w:rsid w:val="0083491F"/>
    <w:rsid w:val="009220BB"/>
    <w:rsid w:val="009931A2"/>
    <w:rsid w:val="009D5731"/>
    <w:rsid w:val="00A369A0"/>
    <w:rsid w:val="00A966B7"/>
    <w:rsid w:val="00AC45DE"/>
    <w:rsid w:val="00AC58C2"/>
    <w:rsid w:val="00B06671"/>
    <w:rsid w:val="00BD7D5C"/>
    <w:rsid w:val="00C217E2"/>
    <w:rsid w:val="00C72C0E"/>
    <w:rsid w:val="00D31A4B"/>
    <w:rsid w:val="00D83624"/>
    <w:rsid w:val="00DF64A9"/>
    <w:rsid w:val="00E01044"/>
    <w:rsid w:val="00F339E9"/>
    <w:rsid w:val="00F62FC3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AF3A"/>
  <w15:docId w15:val="{22FAE272-94B9-4AA7-B680-493D700F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C3"/>
  </w:style>
  <w:style w:type="paragraph" w:styleId="Footer">
    <w:name w:val="footer"/>
    <w:basedOn w:val="Normal"/>
    <w:link w:val="FooterChar"/>
    <w:uiPriority w:val="99"/>
    <w:unhideWhenUsed/>
    <w:rsid w:val="00F6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C3"/>
  </w:style>
  <w:style w:type="character" w:styleId="Hyperlink">
    <w:name w:val="Hyperlink"/>
    <w:basedOn w:val="DefaultParagraphFont"/>
    <w:uiPriority w:val="99"/>
    <w:semiHidden/>
    <w:unhideWhenUsed/>
    <w:rsid w:val="004C66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kills.centre@rcophth.ac.uk?subject=Microsurgical%20Skills%20Cours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941</Characters>
  <Application>Microsoft Office Word</Application>
  <DocSecurity>4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Neilson</dc:creator>
  <cp:lastModifiedBy>Olivia Carlin</cp:lastModifiedBy>
  <cp:revision>2</cp:revision>
  <cp:lastPrinted>2014-11-13T16:27:00Z</cp:lastPrinted>
  <dcterms:created xsi:type="dcterms:W3CDTF">2025-02-13T12:24:00Z</dcterms:created>
  <dcterms:modified xsi:type="dcterms:W3CDTF">2025-02-13T12:24:00Z</dcterms:modified>
</cp:coreProperties>
</file>